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4C9" w:rsidRDefault="00DB54C9" w:rsidP="00DB54C9">
      <w:pPr>
        <w:spacing w:beforeLines="50" w:afterLines="50" w:line="480" w:lineRule="exact"/>
        <w:jc w:val="left"/>
        <w:rPr>
          <w:rFonts w:ascii="仿宋" w:eastAsia="仿宋" w:hAnsi="仿宋"/>
          <w:sz w:val="28"/>
          <w:szCs w:val="28"/>
        </w:rPr>
      </w:pPr>
      <w:r w:rsidRPr="00940093">
        <w:rPr>
          <w:rFonts w:ascii="仿宋" w:eastAsia="仿宋" w:hAnsi="仿宋" w:hint="eastAsia"/>
          <w:sz w:val="28"/>
          <w:szCs w:val="28"/>
        </w:rPr>
        <w:t>附件</w:t>
      </w:r>
      <w:r>
        <w:rPr>
          <w:rFonts w:ascii="仿宋" w:eastAsia="仿宋" w:hAnsi="仿宋" w:hint="eastAsia"/>
          <w:sz w:val="28"/>
          <w:szCs w:val="28"/>
        </w:rPr>
        <w:t>3</w:t>
      </w:r>
      <w:r w:rsidRPr="00940093">
        <w:rPr>
          <w:rFonts w:ascii="仿宋" w:eastAsia="仿宋" w:hAnsi="仿宋" w:hint="eastAsia"/>
          <w:sz w:val="28"/>
          <w:szCs w:val="28"/>
        </w:rPr>
        <w:t>：</w:t>
      </w:r>
    </w:p>
    <w:p w:rsidR="00DB54C9" w:rsidRDefault="00DB54C9" w:rsidP="00DB54C9">
      <w:pPr>
        <w:spacing w:beforeLines="50" w:afterLines="50" w:line="480" w:lineRule="exact"/>
        <w:jc w:val="center"/>
        <w:rPr>
          <w:rFonts w:ascii="宋体" w:hAnsi="宋体"/>
          <w:b/>
          <w:sz w:val="32"/>
          <w:szCs w:val="32"/>
        </w:rPr>
      </w:pPr>
      <w:r>
        <w:rPr>
          <w:rFonts w:ascii="宋体" w:hAnsi="宋体" w:cs="宋体" w:hint="eastAsia"/>
          <w:b/>
          <w:kern w:val="0"/>
          <w:sz w:val="32"/>
          <w:szCs w:val="32"/>
        </w:rPr>
        <w:t>广东省能效电厂</w:t>
      </w:r>
      <w:r w:rsidRPr="00A92C03">
        <w:rPr>
          <w:rFonts w:ascii="宋体" w:hAnsi="宋体" w:cs="宋体" w:hint="eastAsia"/>
          <w:b/>
          <w:kern w:val="0"/>
          <w:sz w:val="32"/>
          <w:szCs w:val="32"/>
        </w:rPr>
        <w:t>项目申报</w:t>
      </w:r>
      <w:r>
        <w:rPr>
          <w:rFonts w:ascii="宋体" w:hAnsi="宋体" w:cs="宋体" w:hint="eastAsia"/>
          <w:b/>
          <w:kern w:val="0"/>
          <w:sz w:val="32"/>
          <w:szCs w:val="32"/>
        </w:rPr>
        <w:t>、</w:t>
      </w:r>
      <w:r w:rsidRPr="009D067C">
        <w:rPr>
          <w:rFonts w:ascii="宋体" w:hAnsi="宋体" w:cs="宋体" w:hint="eastAsia"/>
          <w:b/>
          <w:kern w:val="0"/>
          <w:sz w:val="32"/>
          <w:szCs w:val="32"/>
        </w:rPr>
        <w:t>审批</w:t>
      </w:r>
      <w:r>
        <w:rPr>
          <w:rFonts w:ascii="宋体" w:hAnsi="宋体" w:cs="宋体" w:hint="eastAsia"/>
          <w:b/>
          <w:kern w:val="0"/>
          <w:sz w:val="32"/>
          <w:szCs w:val="32"/>
        </w:rPr>
        <w:t>及实施</w:t>
      </w:r>
      <w:r w:rsidRPr="009D067C">
        <w:rPr>
          <w:rFonts w:ascii="宋体" w:hAnsi="宋体" w:cs="宋体" w:hint="eastAsia"/>
          <w:b/>
          <w:kern w:val="0"/>
          <w:sz w:val="32"/>
          <w:szCs w:val="32"/>
        </w:rPr>
        <w:t>流程</w:t>
      </w:r>
    </w:p>
    <w:p w:rsidR="00DB54C9" w:rsidRDefault="00DB54C9" w:rsidP="00DB54C9">
      <w:pPr>
        <w:spacing w:line="480" w:lineRule="exact"/>
        <w:ind w:firstLineChars="200" w:firstLine="560"/>
        <w:rPr>
          <w:rFonts w:eastAsia="仿宋_GB2312" w:cs="宋体"/>
          <w:bCs/>
          <w:kern w:val="0"/>
          <w:sz w:val="28"/>
          <w:szCs w:val="28"/>
        </w:rPr>
      </w:pPr>
      <w:r w:rsidRPr="00BF63B2">
        <w:rPr>
          <w:rFonts w:ascii="仿宋_GB2312" w:eastAsia="仿宋_GB2312" w:hAnsi="宋体" w:cs="宋体" w:hint="eastAsia"/>
          <w:kern w:val="0"/>
          <w:sz w:val="28"/>
          <w:szCs w:val="28"/>
        </w:rPr>
        <w:t>1.</w:t>
      </w:r>
      <w:r>
        <w:rPr>
          <w:rFonts w:ascii="仿宋_GB2312" w:eastAsia="仿宋_GB2312" w:hAnsi="宋体" w:cs="宋体" w:hint="eastAsia"/>
          <w:kern w:val="0"/>
          <w:sz w:val="28"/>
          <w:szCs w:val="28"/>
        </w:rPr>
        <w:t>有意向的单位可</w:t>
      </w:r>
      <w:r w:rsidRPr="00BF63B2">
        <w:rPr>
          <w:rFonts w:ascii="仿宋_GB2312" w:eastAsia="仿宋_GB2312" w:hAnsi="宋体" w:cs="宋体" w:hint="eastAsia"/>
          <w:bCs/>
          <w:kern w:val="0"/>
          <w:sz w:val="28"/>
          <w:szCs w:val="28"/>
        </w:rPr>
        <w:t>进入</w:t>
      </w:r>
      <w:hyperlink r:id="rId4" w:tgtFrame="_parent" w:history="1">
        <w:r w:rsidRPr="00BF63B2">
          <w:rPr>
            <w:rStyle w:val="a3"/>
            <w:rFonts w:ascii="仿宋_GB2312" w:eastAsia="仿宋_GB2312" w:hAnsi="宋体" w:cs="宋体" w:hint="eastAsia"/>
            <w:bCs/>
            <w:kern w:val="0"/>
            <w:sz w:val="28"/>
            <w:szCs w:val="28"/>
          </w:rPr>
          <w:t>http://www.gdepp.cn</w:t>
        </w:r>
      </w:hyperlink>
      <w:r w:rsidRPr="00BF63B2">
        <w:rPr>
          <w:rFonts w:ascii="仿宋_GB2312" w:eastAsia="仿宋_GB2312" w:hAnsi="宋体" w:cs="宋体" w:hint="eastAsia"/>
          <w:bCs/>
          <w:kern w:val="0"/>
          <w:sz w:val="28"/>
          <w:szCs w:val="28"/>
        </w:rPr>
        <w:t>网站，点击“项目申报平台”</w:t>
      </w:r>
      <w:r>
        <w:rPr>
          <w:rFonts w:ascii="仿宋_GB2312" w:eastAsia="仿宋_GB2312" w:hAnsi="宋体" w:cs="宋体" w:hint="eastAsia"/>
          <w:bCs/>
          <w:kern w:val="0"/>
          <w:sz w:val="28"/>
          <w:szCs w:val="28"/>
        </w:rPr>
        <w:t>，先注册，然后用注册的用户名及密码登录</w:t>
      </w:r>
      <w:r w:rsidRPr="00BF63B2">
        <w:rPr>
          <w:rFonts w:ascii="仿宋_GB2312" w:eastAsia="仿宋_GB2312" w:hAnsi="宋体" w:cs="宋体" w:hint="eastAsia"/>
          <w:bCs/>
          <w:kern w:val="0"/>
          <w:sz w:val="28"/>
          <w:szCs w:val="28"/>
        </w:rPr>
        <w:t>进行网上申报。申报时注意区分</w:t>
      </w:r>
      <w:r w:rsidRPr="00BF63B2">
        <w:rPr>
          <w:rFonts w:ascii="仿宋_GB2312" w:eastAsia="仿宋_GB2312" w:hAnsi="宋体" w:cs="宋体" w:hint="eastAsia"/>
          <w:b/>
          <w:bCs/>
          <w:kern w:val="0"/>
          <w:sz w:val="28"/>
          <w:szCs w:val="28"/>
          <w:u w:val="single"/>
        </w:rPr>
        <w:t>终端用户</w:t>
      </w:r>
      <w:r w:rsidRPr="00BF63B2">
        <w:rPr>
          <w:rFonts w:ascii="仿宋_GB2312" w:eastAsia="仿宋_GB2312" w:hAnsi="宋体" w:cs="宋体" w:hint="eastAsia"/>
          <w:bCs/>
          <w:kern w:val="0"/>
          <w:sz w:val="28"/>
          <w:szCs w:val="28"/>
        </w:rPr>
        <w:t>还是</w:t>
      </w:r>
      <w:r w:rsidRPr="00BF63B2">
        <w:rPr>
          <w:rFonts w:ascii="仿宋_GB2312" w:eastAsia="仿宋_GB2312" w:hAnsi="宋体" w:cs="宋体" w:hint="eastAsia"/>
          <w:b/>
          <w:bCs/>
          <w:kern w:val="0"/>
          <w:sz w:val="28"/>
          <w:szCs w:val="28"/>
          <w:u w:val="single"/>
        </w:rPr>
        <w:t>中间用户</w:t>
      </w:r>
      <w:r w:rsidRPr="00BF63B2">
        <w:rPr>
          <w:rFonts w:eastAsia="仿宋_GB2312" w:cs="宋体" w:hint="eastAsia"/>
          <w:bCs/>
          <w:kern w:val="0"/>
          <w:sz w:val="28"/>
          <w:szCs w:val="28"/>
        </w:rPr>
        <w:t>。</w:t>
      </w:r>
      <w:r>
        <w:rPr>
          <w:rFonts w:eastAsia="仿宋_GB2312" w:cs="宋体" w:hint="eastAsia"/>
          <w:bCs/>
          <w:kern w:val="0"/>
          <w:sz w:val="28"/>
          <w:szCs w:val="28"/>
        </w:rPr>
        <w:t>终端用户是指对自有设备或工艺进行改造的单位；中间用户主要指节能设备或节能服务供应商。</w:t>
      </w:r>
    </w:p>
    <w:p w:rsidR="00DB54C9" w:rsidRPr="00580872" w:rsidRDefault="00DB54C9" w:rsidP="00DB54C9">
      <w:pPr>
        <w:widowControl/>
        <w:tabs>
          <w:tab w:val="left" w:pos="1260"/>
        </w:tabs>
        <w:spacing w:line="48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2.在线申报获得审核通过后，可直接导出申报表格，一式五份打印，</w:t>
      </w:r>
      <w:r w:rsidRPr="00580872">
        <w:rPr>
          <w:rFonts w:ascii="仿宋_GB2312" w:eastAsia="仿宋_GB2312" w:hAnsi="宋体" w:cs="宋体" w:hint="eastAsia"/>
          <w:kern w:val="0"/>
          <w:sz w:val="28"/>
          <w:szCs w:val="28"/>
        </w:rPr>
        <w:t>签名</w:t>
      </w:r>
      <w:r>
        <w:rPr>
          <w:rFonts w:ascii="仿宋_GB2312" w:eastAsia="仿宋_GB2312" w:hAnsi="宋体" w:cs="宋体" w:hint="eastAsia"/>
          <w:kern w:val="0"/>
          <w:sz w:val="28"/>
          <w:szCs w:val="28"/>
        </w:rPr>
        <w:t>、</w:t>
      </w:r>
      <w:r w:rsidRPr="00580872">
        <w:rPr>
          <w:rFonts w:ascii="仿宋_GB2312" w:eastAsia="仿宋_GB2312" w:hAnsi="宋体" w:cs="宋体" w:hint="eastAsia"/>
          <w:kern w:val="0"/>
          <w:sz w:val="28"/>
          <w:szCs w:val="28"/>
        </w:rPr>
        <w:t>盖章</w:t>
      </w:r>
      <w:r>
        <w:rPr>
          <w:rFonts w:ascii="仿宋_GB2312" w:eastAsia="仿宋_GB2312" w:hAnsi="宋体" w:cs="宋体" w:hint="eastAsia"/>
          <w:kern w:val="0"/>
          <w:sz w:val="28"/>
          <w:szCs w:val="28"/>
        </w:rPr>
        <w:t>（需加盖骑缝章）</w:t>
      </w:r>
      <w:r w:rsidRPr="00580872">
        <w:rPr>
          <w:rFonts w:ascii="仿宋_GB2312" w:eastAsia="仿宋_GB2312" w:hAnsi="宋体" w:cs="宋体" w:hint="eastAsia"/>
          <w:kern w:val="0"/>
          <w:sz w:val="28"/>
          <w:szCs w:val="28"/>
        </w:rPr>
        <w:t>后</w:t>
      </w:r>
      <w:r>
        <w:rPr>
          <w:rFonts w:ascii="仿宋_GB2312" w:eastAsia="仿宋_GB2312" w:hAnsi="宋体" w:cs="宋体" w:hint="eastAsia"/>
          <w:kern w:val="0"/>
          <w:sz w:val="28"/>
          <w:szCs w:val="28"/>
        </w:rPr>
        <w:t>，连同附件4中要求的资料一并提交</w:t>
      </w:r>
      <w:r w:rsidRPr="00580872">
        <w:rPr>
          <w:rFonts w:ascii="仿宋_GB2312" w:eastAsia="仿宋_GB2312" w:hAnsi="宋体" w:cs="宋体" w:hint="eastAsia"/>
          <w:kern w:val="0"/>
          <w:sz w:val="28"/>
          <w:szCs w:val="28"/>
        </w:rPr>
        <w:t>能效电厂项目执行中心。</w:t>
      </w:r>
    </w:p>
    <w:p w:rsidR="00DB54C9" w:rsidRDefault="00DB54C9" w:rsidP="00DB54C9">
      <w:pPr>
        <w:spacing w:line="48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3.项目执行中心及粤财信托联合组织项目现场考察，进行初步评估。</w:t>
      </w:r>
    </w:p>
    <w:p w:rsidR="00DB54C9" w:rsidRDefault="00DB54C9" w:rsidP="00DB54C9">
      <w:pPr>
        <w:spacing w:line="48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4.召开专家评审会，对初步评估意见进行评审。</w:t>
      </w:r>
    </w:p>
    <w:p w:rsidR="00DB54C9" w:rsidRDefault="00DB54C9" w:rsidP="00DB54C9">
      <w:pPr>
        <w:spacing w:line="48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5. 形成专家意见后，召开项目协调小组会议进行讨论。</w:t>
      </w:r>
    </w:p>
    <w:p w:rsidR="00DB54C9" w:rsidRDefault="00DB54C9" w:rsidP="00DB54C9">
      <w:pPr>
        <w:spacing w:line="48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6.</w:t>
      </w:r>
      <w:r w:rsidRPr="00A92C03">
        <w:rPr>
          <w:rFonts w:ascii="仿宋_GB2312" w:eastAsia="仿宋_GB2312" w:hAnsi="宋体" w:cs="宋体" w:hint="eastAsia"/>
          <w:kern w:val="0"/>
          <w:sz w:val="28"/>
          <w:szCs w:val="28"/>
        </w:rPr>
        <w:t>讨论通过后，</w:t>
      </w:r>
      <w:r>
        <w:rPr>
          <w:rFonts w:ascii="仿宋_GB2312" w:eastAsia="仿宋_GB2312" w:hAnsi="宋体" w:cs="宋体" w:hint="eastAsia"/>
          <w:kern w:val="0"/>
          <w:sz w:val="28"/>
          <w:szCs w:val="28"/>
        </w:rPr>
        <w:t>项目执行中心及</w:t>
      </w:r>
      <w:r w:rsidRPr="00A92C03">
        <w:rPr>
          <w:rFonts w:ascii="仿宋_GB2312" w:eastAsia="仿宋_GB2312" w:hAnsi="宋体" w:cs="宋体" w:hint="eastAsia"/>
          <w:kern w:val="0"/>
          <w:sz w:val="28"/>
          <w:szCs w:val="28"/>
        </w:rPr>
        <w:t>粤财信托</w:t>
      </w:r>
      <w:r w:rsidRPr="009D067C">
        <w:rPr>
          <w:rFonts w:ascii="仿宋_GB2312" w:eastAsia="仿宋_GB2312" w:hAnsi="宋体" w:cs="宋体" w:hint="eastAsia"/>
          <w:kern w:val="0"/>
          <w:sz w:val="28"/>
          <w:szCs w:val="28"/>
        </w:rPr>
        <w:t>公司</w:t>
      </w:r>
      <w:r>
        <w:rPr>
          <w:rFonts w:ascii="仿宋_GB2312" w:eastAsia="仿宋_GB2312" w:hAnsi="宋体" w:cs="宋体" w:hint="eastAsia"/>
          <w:kern w:val="0"/>
          <w:sz w:val="28"/>
          <w:szCs w:val="28"/>
        </w:rPr>
        <w:t>按照规定向</w:t>
      </w:r>
      <w:r w:rsidRPr="00A92C03">
        <w:rPr>
          <w:rFonts w:ascii="仿宋_GB2312" w:eastAsia="仿宋_GB2312" w:hAnsi="宋体" w:cs="宋体" w:hint="eastAsia"/>
          <w:kern w:val="0"/>
          <w:sz w:val="28"/>
          <w:szCs w:val="28"/>
        </w:rPr>
        <w:t>省财政厅</w:t>
      </w:r>
      <w:r w:rsidRPr="009D067C">
        <w:rPr>
          <w:rFonts w:ascii="仿宋_GB2312" w:eastAsia="仿宋_GB2312" w:hAnsi="宋体" w:cs="宋体" w:hint="eastAsia"/>
          <w:kern w:val="0"/>
          <w:sz w:val="28"/>
          <w:szCs w:val="28"/>
        </w:rPr>
        <w:t>报送</w:t>
      </w:r>
      <w:r>
        <w:rPr>
          <w:rFonts w:ascii="仿宋_GB2312" w:eastAsia="仿宋_GB2312" w:hAnsi="宋体" w:cs="宋体" w:hint="eastAsia"/>
          <w:kern w:val="0"/>
          <w:sz w:val="28"/>
          <w:szCs w:val="28"/>
        </w:rPr>
        <w:t>贷款建议</w:t>
      </w:r>
      <w:r w:rsidRPr="00A92C03">
        <w:rPr>
          <w:rFonts w:ascii="仿宋_GB2312" w:eastAsia="仿宋_GB2312" w:hAnsi="宋体" w:cs="宋体" w:hint="eastAsia"/>
          <w:kern w:val="0"/>
          <w:sz w:val="28"/>
          <w:szCs w:val="28"/>
        </w:rPr>
        <w:t>。</w:t>
      </w:r>
    </w:p>
    <w:p w:rsidR="00DB54C9" w:rsidRDefault="00DB54C9" w:rsidP="00DB54C9">
      <w:pPr>
        <w:spacing w:line="48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6．省财政厅批复贷款建议后，子项目借款人分别与项目执行中心签署项目合同，与粤财信托签署贷款合同，并办理有关的抵押担保手续。</w:t>
      </w:r>
    </w:p>
    <w:p w:rsidR="00DB54C9" w:rsidRDefault="00DB54C9" w:rsidP="00DB54C9">
      <w:pPr>
        <w:spacing w:line="48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7.子项目借款人按要求提交提款资料，申请提取贷款资金。</w:t>
      </w:r>
    </w:p>
    <w:p w:rsidR="00DB54C9" w:rsidRDefault="00DB54C9" w:rsidP="00DB54C9">
      <w:pPr>
        <w:spacing w:line="480" w:lineRule="exact"/>
        <w:ind w:firstLineChars="200" w:firstLine="560"/>
        <w:rPr>
          <w:rFonts w:ascii="仿宋_GB2312" w:eastAsia="仿宋_GB2312" w:hAnsi="宋体" w:cs="宋体"/>
          <w:kern w:val="0"/>
          <w:sz w:val="28"/>
          <w:szCs w:val="28"/>
          <w:highlight w:val="yellow"/>
        </w:rPr>
      </w:pPr>
      <w:r>
        <w:rPr>
          <w:rFonts w:ascii="仿宋_GB2312" w:eastAsia="仿宋_GB2312" w:hAnsi="宋体" w:cs="宋体" w:hint="eastAsia"/>
          <w:kern w:val="0"/>
          <w:sz w:val="28"/>
          <w:szCs w:val="28"/>
        </w:rPr>
        <w:t>8. 项目执行中心委托第三方节能量与测评单位对贷款子项目进行节能量测评。</w:t>
      </w:r>
    </w:p>
    <w:p w:rsidR="006C36C0" w:rsidRPr="00DB54C9" w:rsidRDefault="00614D44"/>
    <w:sectPr w:rsidR="006C36C0" w:rsidRPr="00DB54C9" w:rsidSect="0027121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B654B"/>
    <w:rsid w:val="0000279F"/>
    <w:rsid w:val="00003AE9"/>
    <w:rsid w:val="00006B4C"/>
    <w:rsid w:val="000076E2"/>
    <w:rsid w:val="000102EF"/>
    <w:rsid w:val="00011AD9"/>
    <w:rsid w:val="0001249E"/>
    <w:rsid w:val="000159A3"/>
    <w:rsid w:val="000213CF"/>
    <w:rsid w:val="000228A4"/>
    <w:rsid w:val="00022DFD"/>
    <w:rsid w:val="00023058"/>
    <w:rsid w:val="0002400F"/>
    <w:rsid w:val="00024519"/>
    <w:rsid w:val="00025F1A"/>
    <w:rsid w:val="00030045"/>
    <w:rsid w:val="00035B7C"/>
    <w:rsid w:val="00037584"/>
    <w:rsid w:val="000429E4"/>
    <w:rsid w:val="00042FB8"/>
    <w:rsid w:val="000445DB"/>
    <w:rsid w:val="00044905"/>
    <w:rsid w:val="0004493A"/>
    <w:rsid w:val="0004507E"/>
    <w:rsid w:val="0004799B"/>
    <w:rsid w:val="00047D05"/>
    <w:rsid w:val="00050478"/>
    <w:rsid w:val="000504CF"/>
    <w:rsid w:val="00050EB7"/>
    <w:rsid w:val="00051703"/>
    <w:rsid w:val="000530A2"/>
    <w:rsid w:val="0005498C"/>
    <w:rsid w:val="00054E34"/>
    <w:rsid w:val="00055197"/>
    <w:rsid w:val="000555A9"/>
    <w:rsid w:val="00055C47"/>
    <w:rsid w:val="00057256"/>
    <w:rsid w:val="000576C4"/>
    <w:rsid w:val="000602DC"/>
    <w:rsid w:val="00060B92"/>
    <w:rsid w:val="00061955"/>
    <w:rsid w:val="000622A6"/>
    <w:rsid w:val="00063244"/>
    <w:rsid w:val="00064989"/>
    <w:rsid w:val="00067304"/>
    <w:rsid w:val="00067698"/>
    <w:rsid w:val="000701FE"/>
    <w:rsid w:val="000703FD"/>
    <w:rsid w:val="0007118A"/>
    <w:rsid w:val="00071B6E"/>
    <w:rsid w:val="00073551"/>
    <w:rsid w:val="00074EEF"/>
    <w:rsid w:val="000756A6"/>
    <w:rsid w:val="000775FC"/>
    <w:rsid w:val="000805E8"/>
    <w:rsid w:val="00080CF6"/>
    <w:rsid w:val="0008102C"/>
    <w:rsid w:val="00083E5B"/>
    <w:rsid w:val="000864EE"/>
    <w:rsid w:val="00086F6A"/>
    <w:rsid w:val="0008746D"/>
    <w:rsid w:val="0009133E"/>
    <w:rsid w:val="00092CC8"/>
    <w:rsid w:val="00092E50"/>
    <w:rsid w:val="0009600F"/>
    <w:rsid w:val="0009687F"/>
    <w:rsid w:val="000A07C4"/>
    <w:rsid w:val="000A25E0"/>
    <w:rsid w:val="000A3317"/>
    <w:rsid w:val="000A41A3"/>
    <w:rsid w:val="000A7476"/>
    <w:rsid w:val="000A7613"/>
    <w:rsid w:val="000B0ED1"/>
    <w:rsid w:val="000B32D3"/>
    <w:rsid w:val="000B4CF4"/>
    <w:rsid w:val="000B5187"/>
    <w:rsid w:val="000B64E1"/>
    <w:rsid w:val="000C080E"/>
    <w:rsid w:val="000C107B"/>
    <w:rsid w:val="000C16FF"/>
    <w:rsid w:val="000C2ACF"/>
    <w:rsid w:val="000C3037"/>
    <w:rsid w:val="000C73A2"/>
    <w:rsid w:val="000D1301"/>
    <w:rsid w:val="000D2078"/>
    <w:rsid w:val="000D2CCD"/>
    <w:rsid w:val="000D2F8C"/>
    <w:rsid w:val="000D7DE5"/>
    <w:rsid w:val="000E2BC0"/>
    <w:rsid w:val="000E7493"/>
    <w:rsid w:val="000F02E6"/>
    <w:rsid w:val="000F06FB"/>
    <w:rsid w:val="000F0CB5"/>
    <w:rsid w:val="000F141C"/>
    <w:rsid w:val="000F207D"/>
    <w:rsid w:val="000F25F5"/>
    <w:rsid w:val="000F2F76"/>
    <w:rsid w:val="000F30EE"/>
    <w:rsid w:val="000F3539"/>
    <w:rsid w:val="000F3C90"/>
    <w:rsid w:val="000F5BC1"/>
    <w:rsid w:val="000F69C3"/>
    <w:rsid w:val="000F7DAA"/>
    <w:rsid w:val="00100041"/>
    <w:rsid w:val="001005F5"/>
    <w:rsid w:val="001025C9"/>
    <w:rsid w:val="00103D34"/>
    <w:rsid w:val="00105CFE"/>
    <w:rsid w:val="001068E9"/>
    <w:rsid w:val="00107D8E"/>
    <w:rsid w:val="00110B4E"/>
    <w:rsid w:val="00113777"/>
    <w:rsid w:val="00113E1E"/>
    <w:rsid w:val="001151ED"/>
    <w:rsid w:val="0011733E"/>
    <w:rsid w:val="00121A2D"/>
    <w:rsid w:val="00121CC9"/>
    <w:rsid w:val="001238E4"/>
    <w:rsid w:val="00124738"/>
    <w:rsid w:val="001276F3"/>
    <w:rsid w:val="00130B8A"/>
    <w:rsid w:val="00131492"/>
    <w:rsid w:val="001352BF"/>
    <w:rsid w:val="00136B0C"/>
    <w:rsid w:val="00137589"/>
    <w:rsid w:val="00140F53"/>
    <w:rsid w:val="001412E6"/>
    <w:rsid w:val="001413AB"/>
    <w:rsid w:val="00145179"/>
    <w:rsid w:val="00145949"/>
    <w:rsid w:val="001459B5"/>
    <w:rsid w:val="001501B0"/>
    <w:rsid w:val="00150E44"/>
    <w:rsid w:val="001510FA"/>
    <w:rsid w:val="00151750"/>
    <w:rsid w:val="00155540"/>
    <w:rsid w:val="00156FCC"/>
    <w:rsid w:val="001578E1"/>
    <w:rsid w:val="00163793"/>
    <w:rsid w:val="001638D6"/>
    <w:rsid w:val="00164416"/>
    <w:rsid w:val="0016452E"/>
    <w:rsid w:val="00166AD5"/>
    <w:rsid w:val="00167981"/>
    <w:rsid w:val="00175AF5"/>
    <w:rsid w:val="00176064"/>
    <w:rsid w:val="0017759E"/>
    <w:rsid w:val="001812CE"/>
    <w:rsid w:val="00184110"/>
    <w:rsid w:val="00184287"/>
    <w:rsid w:val="00184645"/>
    <w:rsid w:val="00184E57"/>
    <w:rsid w:val="00185185"/>
    <w:rsid w:val="001856C7"/>
    <w:rsid w:val="001907B8"/>
    <w:rsid w:val="0019088A"/>
    <w:rsid w:val="00190A88"/>
    <w:rsid w:val="00193D2E"/>
    <w:rsid w:val="00196E02"/>
    <w:rsid w:val="001A1701"/>
    <w:rsid w:val="001A3081"/>
    <w:rsid w:val="001A3F57"/>
    <w:rsid w:val="001A6484"/>
    <w:rsid w:val="001B15F3"/>
    <w:rsid w:val="001B19B6"/>
    <w:rsid w:val="001B1C3C"/>
    <w:rsid w:val="001B23E0"/>
    <w:rsid w:val="001B281E"/>
    <w:rsid w:val="001B4104"/>
    <w:rsid w:val="001B56F1"/>
    <w:rsid w:val="001B70D7"/>
    <w:rsid w:val="001B735B"/>
    <w:rsid w:val="001C0B04"/>
    <w:rsid w:val="001C4327"/>
    <w:rsid w:val="001C5157"/>
    <w:rsid w:val="001C688A"/>
    <w:rsid w:val="001D00FA"/>
    <w:rsid w:val="001D0E35"/>
    <w:rsid w:val="001D0E3D"/>
    <w:rsid w:val="001D3BDE"/>
    <w:rsid w:val="001D63C3"/>
    <w:rsid w:val="001D6E12"/>
    <w:rsid w:val="001E03E2"/>
    <w:rsid w:val="001E1DA7"/>
    <w:rsid w:val="001E1EC5"/>
    <w:rsid w:val="001E3ED9"/>
    <w:rsid w:val="001E4266"/>
    <w:rsid w:val="001E5928"/>
    <w:rsid w:val="001E65C8"/>
    <w:rsid w:val="001E67FA"/>
    <w:rsid w:val="001E6E6E"/>
    <w:rsid w:val="001F0CE8"/>
    <w:rsid w:val="001F39FD"/>
    <w:rsid w:val="001F55A6"/>
    <w:rsid w:val="001F5D68"/>
    <w:rsid w:val="001F6CB8"/>
    <w:rsid w:val="001F6E59"/>
    <w:rsid w:val="00200155"/>
    <w:rsid w:val="00200CA3"/>
    <w:rsid w:val="002029DC"/>
    <w:rsid w:val="00207D8F"/>
    <w:rsid w:val="00207EB9"/>
    <w:rsid w:val="00212254"/>
    <w:rsid w:val="00212B99"/>
    <w:rsid w:val="0021352D"/>
    <w:rsid w:val="00213E49"/>
    <w:rsid w:val="00214DED"/>
    <w:rsid w:val="00214EC6"/>
    <w:rsid w:val="00215D57"/>
    <w:rsid w:val="00223CF1"/>
    <w:rsid w:val="00223F35"/>
    <w:rsid w:val="00226CF0"/>
    <w:rsid w:val="00226EDD"/>
    <w:rsid w:val="00230C60"/>
    <w:rsid w:val="00230EE4"/>
    <w:rsid w:val="00231521"/>
    <w:rsid w:val="00232141"/>
    <w:rsid w:val="00233178"/>
    <w:rsid w:val="00233555"/>
    <w:rsid w:val="00234FE2"/>
    <w:rsid w:val="002356D6"/>
    <w:rsid w:val="002362D6"/>
    <w:rsid w:val="00236909"/>
    <w:rsid w:val="00236A5E"/>
    <w:rsid w:val="0024129F"/>
    <w:rsid w:val="0024130D"/>
    <w:rsid w:val="00242C7D"/>
    <w:rsid w:val="002436D1"/>
    <w:rsid w:val="002473D1"/>
    <w:rsid w:val="00252078"/>
    <w:rsid w:val="00254B97"/>
    <w:rsid w:val="00255436"/>
    <w:rsid w:val="00256EDB"/>
    <w:rsid w:val="00261ABD"/>
    <w:rsid w:val="00263B38"/>
    <w:rsid w:val="00265080"/>
    <w:rsid w:val="0026592C"/>
    <w:rsid w:val="00267506"/>
    <w:rsid w:val="002679FD"/>
    <w:rsid w:val="00270B2E"/>
    <w:rsid w:val="00271218"/>
    <w:rsid w:val="0027267F"/>
    <w:rsid w:val="002732BD"/>
    <w:rsid w:val="00274F16"/>
    <w:rsid w:val="002773DE"/>
    <w:rsid w:val="002811A6"/>
    <w:rsid w:val="00281CAF"/>
    <w:rsid w:val="00282353"/>
    <w:rsid w:val="002827F6"/>
    <w:rsid w:val="00282FD3"/>
    <w:rsid w:val="00283E49"/>
    <w:rsid w:val="00285338"/>
    <w:rsid w:val="0029066C"/>
    <w:rsid w:val="00290E0F"/>
    <w:rsid w:val="0029286A"/>
    <w:rsid w:val="00292C0F"/>
    <w:rsid w:val="002940F9"/>
    <w:rsid w:val="0029453A"/>
    <w:rsid w:val="00296053"/>
    <w:rsid w:val="002A028B"/>
    <w:rsid w:val="002A27F7"/>
    <w:rsid w:val="002A3F15"/>
    <w:rsid w:val="002A516F"/>
    <w:rsid w:val="002A5BD1"/>
    <w:rsid w:val="002A6F83"/>
    <w:rsid w:val="002A7965"/>
    <w:rsid w:val="002B2303"/>
    <w:rsid w:val="002B3A6B"/>
    <w:rsid w:val="002B4537"/>
    <w:rsid w:val="002B5F40"/>
    <w:rsid w:val="002B63DE"/>
    <w:rsid w:val="002C0826"/>
    <w:rsid w:val="002C0A61"/>
    <w:rsid w:val="002C12C1"/>
    <w:rsid w:val="002D0B59"/>
    <w:rsid w:val="002D1A48"/>
    <w:rsid w:val="002D233B"/>
    <w:rsid w:val="002D3EB1"/>
    <w:rsid w:val="002D4A3A"/>
    <w:rsid w:val="002D545A"/>
    <w:rsid w:val="002D663E"/>
    <w:rsid w:val="002E038B"/>
    <w:rsid w:val="002E08E2"/>
    <w:rsid w:val="002E0B05"/>
    <w:rsid w:val="002E1313"/>
    <w:rsid w:val="002E2457"/>
    <w:rsid w:val="002E246D"/>
    <w:rsid w:val="002E2E15"/>
    <w:rsid w:val="002F5134"/>
    <w:rsid w:val="002F589D"/>
    <w:rsid w:val="002F6346"/>
    <w:rsid w:val="002F7AE0"/>
    <w:rsid w:val="00302380"/>
    <w:rsid w:val="00303485"/>
    <w:rsid w:val="00305272"/>
    <w:rsid w:val="00305299"/>
    <w:rsid w:val="00306904"/>
    <w:rsid w:val="00306AF3"/>
    <w:rsid w:val="00307B83"/>
    <w:rsid w:val="003104B1"/>
    <w:rsid w:val="003122B4"/>
    <w:rsid w:val="00312FA6"/>
    <w:rsid w:val="003134C5"/>
    <w:rsid w:val="00314F1A"/>
    <w:rsid w:val="00316761"/>
    <w:rsid w:val="00316886"/>
    <w:rsid w:val="00316B7E"/>
    <w:rsid w:val="00317BB2"/>
    <w:rsid w:val="00317EF9"/>
    <w:rsid w:val="00321881"/>
    <w:rsid w:val="00322D42"/>
    <w:rsid w:val="00322DA1"/>
    <w:rsid w:val="00323767"/>
    <w:rsid w:val="00324808"/>
    <w:rsid w:val="00327441"/>
    <w:rsid w:val="0032777C"/>
    <w:rsid w:val="00330888"/>
    <w:rsid w:val="00331DF9"/>
    <w:rsid w:val="00332D5E"/>
    <w:rsid w:val="00336FB0"/>
    <w:rsid w:val="003448C6"/>
    <w:rsid w:val="00345A53"/>
    <w:rsid w:val="00345EE7"/>
    <w:rsid w:val="00345EEC"/>
    <w:rsid w:val="003461CA"/>
    <w:rsid w:val="00350B23"/>
    <w:rsid w:val="00350B28"/>
    <w:rsid w:val="003535D6"/>
    <w:rsid w:val="00353DA7"/>
    <w:rsid w:val="00355ADC"/>
    <w:rsid w:val="00356199"/>
    <w:rsid w:val="00356764"/>
    <w:rsid w:val="00357F2C"/>
    <w:rsid w:val="00357F59"/>
    <w:rsid w:val="00360D36"/>
    <w:rsid w:val="003617EA"/>
    <w:rsid w:val="003638C0"/>
    <w:rsid w:val="003640AA"/>
    <w:rsid w:val="00365C68"/>
    <w:rsid w:val="00370891"/>
    <w:rsid w:val="00371C9C"/>
    <w:rsid w:val="0038175B"/>
    <w:rsid w:val="003827E1"/>
    <w:rsid w:val="00384A78"/>
    <w:rsid w:val="00384D4C"/>
    <w:rsid w:val="003865EF"/>
    <w:rsid w:val="003925A7"/>
    <w:rsid w:val="0039386C"/>
    <w:rsid w:val="003955D0"/>
    <w:rsid w:val="00395F0C"/>
    <w:rsid w:val="003A0E35"/>
    <w:rsid w:val="003A70F2"/>
    <w:rsid w:val="003B1234"/>
    <w:rsid w:val="003B2833"/>
    <w:rsid w:val="003B461F"/>
    <w:rsid w:val="003B487C"/>
    <w:rsid w:val="003B497E"/>
    <w:rsid w:val="003C0AF8"/>
    <w:rsid w:val="003C0C1F"/>
    <w:rsid w:val="003C2357"/>
    <w:rsid w:val="003C28FD"/>
    <w:rsid w:val="003C3732"/>
    <w:rsid w:val="003C4F42"/>
    <w:rsid w:val="003C7DD8"/>
    <w:rsid w:val="003D038C"/>
    <w:rsid w:val="003D1D61"/>
    <w:rsid w:val="003D211E"/>
    <w:rsid w:val="003D2946"/>
    <w:rsid w:val="003D30A4"/>
    <w:rsid w:val="003D3E2B"/>
    <w:rsid w:val="003D43A7"/>
    <w:rsid w:val="003D61E5"/>
    <w:rsid w:val="003D7285"/>
    <w:rsid w:val="003E0DDF"/>
    <w:rsid w:val="003E3F7A"/>
    <w:rsid w:val="003E73FE"/>
    <w:rsid w:val="003F0FB9"/>
    <w:rsid w:val="003F17E0"/>
    <w:rsid w:val="003F34CF"/>
    <w:rsid w:val="003F4667"/>
    <w:rsid w:val="003F7DDC"/>
    <w:rsid w:val="00400104"/>
    <w:rsid w:val="0040034A"/>
    <w:rsid w:val="00400446"/>
    <w:rsid w:val="00400A37"/>
    <w:rsid w:val="004021B2"/>
    <w:rsid w:val="00402C22"/>
    <w:rsid w:val="0040304A"/>
    <w:rsid w:val="00403FDB"/>
    <w:rsid w:val="00405247"/>
    <w:rsid w:val="00405C23"/>
    <w:rsid w:val="00406945"/>
    <w:rsid w:val="00406B00"/>
    <w:rsid w:val="00411416"/>
    <w:rsid w:val="00413C6F"/>
    <w:rsid w:val="00416CF5"/>
    <w:rsid w:val="00420A00"/>
    <w:rsid w:val="00420BFD"/>
    <w:rsid w:val="00420F2A"/>
    <w:rsid w:val="00423190"/>
    <w:rsid w:val="004242F7"/>
    <w:rsid w:val="00424EE4"/>
    <w:rsid w:val="00425F1D"/>
    <w:rsid w:val="004313D1"/>
    <w:rsid w:val="0044009A"/>
    <w:rsid w:val="004405ED"/>
    <w:rsid w:val="00440CEE"/>
    <w:rsid w:val="00441A0B"/>
    <w:rsid w:val="00443AE9"/>
    <w:rsid w:val="00444CB0"/>
    <w:rsid w:val="00445E9B"/>
    <w:rsid w:val="00454813"/>
    <w:rsid w:val="00454A52"/>
    <w:rsid w:val="00456E26"/>
    <w:rsid w:val="00460647"/>
    <w:rsid w:val="004630BD"/>
    <w:rsid w:val="00463123"/>
    <w:rsid w:val="0046431D"/>
    <w:rsid w:val="00465687"/>
    <w:rsid w:val="00465A16"/>
    <w:rsid w:val="00466F3C"/>
    <w:rsid w:val="004671A7"/>
    <w:rsid w:val="004677C9"/>
    <w:rsid w:val="00467AA2"/>
    <w:rsid w:val="00470504"/>
    <w:rsid w:val="00474CE0"/>
    <w:rsid w:val="0047555E"/>
    <w:rsid w:val="00477EC3"/>
    <w:rsid w:val="004802F3"/>
    <w:rsid w:val="0048032D"/>
    <w:rsid w:val="0048199C"/>
    <w:rsid w:val="00482042"/>
    <w:rsid w:val="00487DAD"/>
    <w:rsid w:val="004920C8"/>
    <w:rsid w:val="0049227E"/>
    <w:rsid w:val="00494F8B"/>
    <w:rsid w:val="00495D43"/>
    <w:rsid w:val="004A1C61"/>
    <w:rsid w:val="004A2164"/>
    <w:rsid w:val="004A2DB0"/>
    <w:rsid w:val="004B1395"/>
    <w:rsid w:val="004B1522"/>
    <w:rsid w:val="004B1ED0"/>
    <w:rsid w:val="004B27FD"/>
    <w:rsid w:val="004B56CC"/>
    <w:rsid w:val="004B6ED2"/>
    <w:rsid w:val="004C0B17"/>
    <w:rsid w:val="004C1132"/>
    <w:rsid w:val="004C31A0"/>
    <w:rsid w:val="004C3890"/>
    <w:rsid w:val="004C4733"/>
    <w:rsid w:val="004C5E05"/>
    <w:rsid w:val="004C65B6"/>
    <w:rsid w:val="004D0968"/>
    <w:rsid w:val="004D1C2F"/>
    <w:rsid w:val="004D2CD7"/>
    <w:rsid w:val="004D628E"/>
    <w:rsid w:val="004E5235"/>
    <w:rsid w:val="004F13E8"/>
    <w:rsid w:val="00500E3B"/>
    <w:rsid w:val="005037DF"/>
    <w:rsid w:val="00503E49"/>
    <w:rsid w:val="005106F6"/>
    <w:rsid w:val="00511F90"/>
    <w:rsid w:val="0051247F"/>
    <w:rsid w:val="00513209"/>
    <w:rsid w:val="00514447"/>
    <w:rsid w:val="00515C54"/>
    <w:rsid w:val="00516122"/>
    <w:rsid w:val="00517E65"/>
    <w:rsid w:val="005200AF"/>
    <w:rsid w:val="0052040B"/>
    <w:rsid w:val="00520D93"/>
    <w:rsid w:val="00522AE3"/>
    <w:rsid w:val="0052440D"/>
    <w:rsid w:val="0052536E"/>
    <w:rsid w:val="00527AA3"/>
    <w:rsid w:val="0053053C"/>
    <w:rsid w:val="00530B4A"/>
    <w:rsid w:val="00530C0F"/>
    <w:rsid w:val="0053155A"/>
    <w:rsid w:val="00531BDF"/>
    <w:rsid w:val="0053285A"/>
    <w:rsid w:val="00532924"/>
    <w:rsid w:val="00533C14"/>
    <w:rsid w:val="0053593A"/>
    <w:rsid w:val="005363D3"/>
    <w:rsid w:val="00543BFA"/>
    <w:rsid w:val="00546161"/>
    <w:rsid w:val="0054632C"/>
    <w:rsid w:val="00546E8B"/>
    <w:rsid w:val="00550EA4"/>
    <w:rsid w:val="00551545"/>
    <w:rsid w:val="00551991"/>
    <w:rsid w:val="005524FB"/>
    <w:rsid w:val="0055272B"/>
    <w:rsid w:val="005538E8"/>
    <w:rsid w:val="00554F73"/>
    <w:rsid w:val="00555DB5"/>
    <w:rsid w:val="00556769"/>
    <w:rsid w:val="00557254"/>
    <w:rsid w:val="005574D5"/>
    <w:rsid w:val="005574F4"/>
    <w:rsid w:val="00557C67"/>
    <w:rsid w:val="00561B38"/>
    <w:rsid w:val="00562033"/>
    <w:rsid w:val="00562155"/>
    <w:rsid w:val="00570322"/>
    <w:rsid w:val="00571CA9"/>
    <w:rsid w:val="00572DDB"/>
    <w:rsid w:val="005745CB"/>
    <w:rsid w:val="005772B1"/>
    <w:rsid w:val="005803AA"/>
    <w:rsid w:val="005856C9"/>
    <w:rsid w:val="005876DE"/>
    <w:rsid w:val="00590984"/>
    <w:rsid w:val="00594F78"/>
    <w:rsid w:val="0059732E"/>
    <w:rsid w:val="005979B4"/>
    <w:rsid w:val="005A0A62"/>
    <w:rsid w:val="005A47B3"/>
    <w:rsid w:val="005A5146"/>
    <w:rsid w:val="005A554E"/>
    <w:rsid w:val="005A5E01"/>
    <w:rsid w:val="005A6355"/>
    <w:rsid w:val="005A74FC"/>
    <w:rsid w:val="005A7A7F"/>
    <w:rsid w:val="005B15CD"/>
    <w:rsid w:val="005B5E23"/>
    <w:rsid w:val="005B654B"/>
    <w:rsid w:val="005B673A"/>
    <w:rsid w:val="005C07D2"/>
    <w:rsid w:val="005C2D02"/>
    <w:rsid w:val="005C5AB3"/>
    <w:rsid w:val="005D02DC"/>
    <w:rsid w:val="005D39BE"/>
    <w:rsid w:val="005D5CEC"/>
    <w:rsid w:val="005D6606"/>
    <w:rsid w:val="005D689A"/>
    <w:rsid w:val="005D6912"/>
    <w:rsid w:val="005D6963"/>
    <w:rsid w:val="005D7578"/>
    <w:rsid w:val="005E0866"/>
    <w:rsid w:val="005E0901"/>
    <w:rsid w:val="005E12D6"/>
    <w:rsid w:val="005E34CA"/>
    <w:rsid w:val="005E3AD7"/>
    <w:rsid w:val="005E3D34"/>
    <w:rsid w:val="005F1624"/>
    <w:rsid w:val="005F29B3"/>
    <w:rsid w:val="005F423F"/>
    <w:rsid w:val="005F5E8A"/>
    <w:rsid w:val="00600B65"/>
    <w:rsid w:val="00600F6A"/>
    <w:rsid w:val="00602915"/>
    <w:rsid w:val="00605265"/>
    <w:rsid w:val="00605D88"/>
    <w:rsid w:val="00607AFE"/>
    <w:rsid w:val="00610D02"/>
    <w:rsid w:val="00614D44"/>
    <w:rsid w:val="00615D00"/>
    <w:rsid w:val="00617253"/>
    <w:rsid w:val="00622FF8"/>
    <w:rsid w:val="00623311"/>
    <w:rsid w:val="00623E71"/>
    <w:rsid w:val="006247A3"/>
    <w:rsid w:val="00625CBB"/>
    <w:rsid w:val="00630088"/>
    <w:rsid w:val="0063137B"/>
    <w:rsid w:val="0063202C"/>
    <w:rsid w:val="006321BF"/>
    <w:rsid w:val="00632424"/>
    <w:rsid w:val="00637B29"/>
    <w:rsid w:val="00644FA9"/>
    <w:rsid w:val="00652A83"/>
    <w:rsid w:val="0065301C"/>
    <w:rsid w:val="00653C26"/>
    <w:rsid w:val="0065424C"/>
    <w:rsid w:val="00654623"/>
    <w:rsid w:val="00655D11"/>
    <w:rsid w:val="006560E6"/>
    <w:rsid w:val="00656F75"/>
    <w:rsid w:val="00661E68"/>
    <w:rsid w:val="006645A9"/>
    <w:rsid w:val="00667FF8"/>
    <w:rsid w:val="006710A1"/>
    <w:rsid w:val="00674D6B"/>
    <w:rsid w:val="00675793"/>
    <w:rsid w:val="00675799"/>
    <w:rsid w:val="00676E45"/>
    <w:rsid w:val="00680835"/>
    <w:rsid w:val="00681894"/>
    <w:rsid w:val="006826E5"/>
    <w:rsid w:val="00685D5A"/>
    <w:rsid w:val="0068725B"/>
    <w:rsid w:val="0068779D"/>
    <w:rsid w:val="00690714"/>
    <w:rsid w:val="00690BE6"/>
    <w:rsid w:val="00691AE9"/>
    <w:rsid w:val="00696B26"/>
    <w:rsid w:val="006978B1"/>
    <w:rsid w:val="006A07FB"/>
    <w:rsid w:val="006A0B3E"/>
    <w:rsid w:val="006A1162"/>
    <w:rsid w:val="006A289F"/>
    <w:rsid w:val="006A31FC"/>
    <w:rsid w:val="006A425F"/>
    <w:rsid w:val="006A47F4"/>
    <w:rsid w:val="006A59F6"/>
    <w:rsid w:val="006A6BB8"/>
    <w:rsid w:val="006A7035"/>
    <w:rsid w:val="006B01DC"/>
    <w:rsid w:val="006B0EB4"/>
    <w:rsid w:val="006B2E92"/>
    <w:rsid w:val="006B35F7"/>
    <w:rsid w:val="006B6869"/>
    <w:rsid w:val="006B7AD4"/>
    <w:rsid w:val="006C0514"/>
    <w:rsid w:val="006C0E1F"/>
    <w:rsid w:val="006C194B"/>
    <w:rsid w:val="006C1E21"/>
    <w:rsid w:val="006C339B"/>
    <w:rsid w:val="006C434E"/>
    <w:rsid w:val="006D0F32"/>
    <w:rsid w:val="006D1F8E"/>
    <w:rsid w:val="006D29DE"/>
    <w:rsid w:val="006D326D"/>
    <w:rsid w:val="006D3E05"/>
    <w:rsid w:val="006D55D3"/>
    <w:rsid w:val="006E2B3A"/>
    <w:rsid w:val="006E2C7C"/>
    <w:rsid w:val="006E5177"/>
    <w:rsid w:val="006F190A"/>
    <w:rsid w:val="006F6A1B"/>
    <w:rsid w:val="007005F1"/>
    <w:rsid w:val="00700A06"/>
    <w:rsid w:val="00700EC2"/>
    <w:rsid w:val="00701038"/>
    <w:rsid w:val="0070412F"/>
    <w:rsid w:val="00706B6D"/>
    <w:rsid w:val="00713A84"/>
    <w:rsid w:val="00714D0D"/>
    <w:rsid w:val="00717301"/>
    <w:rsid w:val="0072029C"/>
    <w:rsid w:val="0072230C"/>
    <w:rsid w:val="00722E60"/>
    <w:rsid w:val="007239FB"/>
    <w:rsid w:val="00723D52"/>
    <w:rsid w:val="00724B4E"/>
    <w:rsid w:val="007322BC"/>
    <w:rsid w:val="007344F7"/>
    <w:rsid w:val="00735B8D"/>
    <w:rsid w:val="0073656A"/>
    <w:rsid w:val="00736F3B"/>
    <w:rsid w:val="00737025"/>
    <w:rsid w:val="007418AB"/>
    <w:rsid w:val="0074195D"/>
    <w:rsid w:val="00742200"/>
    <w:rsid w:val="00742A8B"/>
    <w:rsid w:val="007432BF"/>
    <w:rsid w:val="0074349F"/>
    <w:rsid w:val="00744048"/>
    <w:rsid w:val="00745399"/>
    <w:rsid w:val="0074539D"/>
    <w:rsid w:val="007453FB"/>
    <w:rsid w:val="00747AD5"/>
    <w:rsid w:val="00750989"/>
    <w:rsid w:val="00751A60"/>
    <w:rsid w:val="00753F78"/>
    <w:rsid w:val="0075595A"/>
    <w:rsid w:val="00755F4A"/>
    <w:rsid w:val="007604BD"/>
    <w:rsid w:val="00760AC0"/>
    <w:rsid w:val="00764AB6"/>
    <w:rsid w:val="0076653A"/>
    <w:rsid w:val="00767185"/>
    <w:rsid w:val="007673A2"/>
    <w:rsid w:val="0077043F"/>
    <w:rsid w:val="007751C9"/>
    <w:rsid w:val="00776091"/>
    <w:rsid w:val="007761FE"/>
    <w:rsid w:val="007803D1"/>
    <w:rsid w:val="00782A4F"/>
    <w:rsid w:val="00784B7B"/>
    <w:rsid w:val="007907E3"/>
    <w:rsid w:val="007911AA"/>
    <w:rsid w:val="00791258"/>
    <w:rsid w:val="00791362"/>
    <w:rsid w:val="00792AF9"/>
    <w:rsid w:val="007959CB"/>
    <w:rsid w:val="007959CD"/>
    <w:rsid w:val="00797370"/>
    <w:rsid w:val="0079780C"/>
    <w:rsid w:val="007A04F4"/>
    <w:rsid w:val="007B17E7"/>
    <w:rsid w:val="007B348F"/>
    <w:rsid w:val="007B373E"/>
    <w:rsid w:val="007B524C"/>
    <w:rsid w:val="007B570E"/>
    <w:rsid w:val="007B69EE"/>
    <w:rsid w:val="007B6D7F"/>
    <w:rsid w:val="007B7653"/>
    <w:rsid w:val="007C1FDF"/>
    <w:rsid w:val="007C2E2C"/>
    <w:rsid w:val="007C45B5"/>
    <w:rsid w:val="007C5A9D"/>
    <w:rsid w:val="007C6430"/>
    <w:rsid w:val="007D04E2"/>
    <w:rsid w:val="007D1442"/>
    <w:rsid w:val="007D1B23"/>
    <w:rsid w:val="007D272C"/>
    <w:rsid w:val="007D729A"/>
    <w:rsid w:val="007E107E"/>
    <w:rsid w:val="007E4B83"/>
    <w:rsid w:val="007E5298"/>
    <w:rsid w:val="007E5D8C"/>
    <w:rsid w:val="007F1BE7"/>
    <w:rsid w:val="007F2262"/>
    <w:rsid w:val="007F2DA2"/>
    <w:rsid w:val="007F4596"/>
    <w:rsid w:val="007F5ECF"/>
    <w:rsid w:val="007F68E2"/>
    <w:rsid w:val="007F7576"/>
    <w:rsid w:val="007F7F3A"/>
    <w:rsid w:val="00801098"/>
    <w:rsid w:val="00801319"/>
    <w:rsid w:val="0080352E"/>
    <w:rsid w:val="00803CA3"/>
    <w:rsid w:val="008069DB"/>
    <w:rsid w:val="008105A8"/>
    <w:rsid w:val="00810BBC"/>
    <w:rsid w:val="00814801"/>
    <w:rsid w:val="00815826"/>
    <w:rsid w:val="00815DED"/>
    <w:rsid w:val="00816A35"/>
    <w:rsid w:val="008173F9"/>
    <w:rsid w:val="00820343"/>
    <w:rsid w:val="008206F6"/>
    <w:rsid w:val="0082070F"/>
    <w:rsid w:val="0082083D"/>
    <w:rsid w:val="00821528"/>
    <w:rsid w:val="00822019"/>
    <w:rsid w:val="00822DAD"/>
    <w:rsid w:val="00826D27"/>
    <w:rsid w:val="00826D30"/>
    <w:rsid w:val="0082758C"/>
    <w:rsid w:val="0082798C"/>
    <w:rsid w:val="00831273"/>
    <w:rsid w:val="0083396A"/>
    <w:rsid w:val="00833B7D"/>
    <w:rsid w:val="00833F76"/>
    <w:rsid w:val="00834C91"/>
    <w:rsid w:val="00834D07"/>
    <w:rsid w:val="008378C3"/>
    <w:rsid w:val="008379B1"/>
    <w:rsid w:val="00841056"/>
    <w:rsid w:val="00841135"/>
    <w:rsid w:val="00842BFF"/>
    <w:rsid w:val="008438F4"/>
    <w:rsid w:val="00844581"/>
    <w:rsid w:val="008446C5"/>
    <w:rsid w:val="0085177B"/>
    <w:rsid w:val="0085449C"/>
    <w:rsid w:val="00854516"/>
    <w:rsid w:val="008553CA"/>
    <w:rsid w:val="00861D2D"/>
    <w:rsid w:val="0086359C"/>
    <w:rsid w:val="008641C7"/>
    <w:rsid w:val="00864470"/>
    <w:rsid w:val="00865BA2"/>
    <w:rsid w:val="008702D4"/>
    <w:rsid w:val="0087078D"/>
    <w:rsid w:val="00873726"/>
    <w:rsid w:val="0087497A"/>
    <w:rsid w:val="008755E8"/>
    <w:rsid w:val="00876701"/>
    <w:rsid w:val="008825A3"/>
    <w:rsid w:val="00885A98"/>
    <w:rsid w:val="00886141"/>
    <w:rsid w:val="00887DF5"/>
    <w:rsid w:val="00892DDF"/>
    <w:rsid w:val="00892FC9"/>
    <w:rsid w:val="00896986"/>
    <w:rsid w:val="008A1A1D"/>
    <w:rsid w:val="008A2313"/>
    <w:rsid w:val="008A2E56"/>
    <w:rsid w:val="008A397C"/>
    <w:rsid w:val="008A3C7B"/>
    <w:rsid w:val="008A46A8"/>
    <w:rsid w:val="008A73B1"/>
    <w:rsid w:val="008A7539"/>
    <w:rsid w:val="008B4354"/>
    <w:rsid w:val="008B50EE"/>
    <w:rsid w:val="008B6BA4"/>
    <w:rsid w:val="008C2B05"/>
    <w:rsid w:val="008C485A"/>
    <w:rsid w:val="008C53E5"/>
    <w:rsid w:val="008C6AD7"/>
    <w:rsid w:val="008C7DE2"/>
    <w:rsid w:val="008D395C"/>
    <w:rsid w:val="008D3C7D"/>
    <w:rsid w:val="008D5289"/>
    <w:rsid w:val="008D5B3A"/>
    <w:rsid w:val="008D5C70"/>
    <w:rsid w:val="008D693F"/>
    <w:rsid w:val="008E11FD"/>
    <w:rsid w:val="008E16F8"/>
    <w:rsid w:val="008E2D6C"/>
    <w:rsid w:val="008E30BB"/>
    <w:rsid w:val="008E3F21"/>
    <w:rsid w:val="008E578B"/>
    <w:rsid w:val="008E5B87"/>
    <w:rsid w:val="008E63A4"/>
    <w:rsid w:val="008F0344"/>
    <w:rsid w:val="008F27EF"/>
    <w:rsid w:val="008F31C9"/>
    <w:rsid w:val="008F3855"/>
    <w:rsid w:val="00900D46"/>
    <w:rsid w:val="0090487C"/>
    <w:rsid w:val="00904E10"/>
    <w:rsid w:val="00907A85"/>
    <w:rsid w:val="00907F5F"/>
    <w:rsid w:val="009100C8"/>
    <w:rsid w:val="00910436"/>
    <w:rsid w:val="00911745"/>
    <w:rsid w:val="00911D07"/>
    <w:rsid w:val="00912744"/>
    <w:rsid w:val="00912BA8"/>
    <w:rsid w:val="00913413"/>
    <w:rsid w:val="00914031"/>
    <w:rsid w:val="009166B1"/>
    <w:rsid w:val="00921FA6"/>
    <w:rsid w:val="009231BC"/>
    <w:rsid w:val="009249F5"/>
    <w:rsid w:val="00931FBB"/>
    <w:rsid w:val="009330AA"/>
    <w:rsid w:val="0093674B"/>
    <w:rsid w:val="009368C4"/>
    <w:rsid w:val="00937702"/>
    <w:rsid w:val="00937E23"/>
    <w:rsid w:val="00942B39"/>
    <w:rsid w:val="00942E52"/>
    <w:rsid w:val="00951CE4"/>
    <w:rsid w:val="00953DDD"/>
    <w:rsid w:val="009542BF"/>
    <w:rsid w:val="00957927"/>
    <w:rsid w:val="00961609"/>
    <w:rsid w:val="00963BFA"/>
    <w:rsid w:val="00964935"/>
    <w:rsid w:val="00964BE3"/>
    <w:rsid w:val="00965086"/>
    <w:rsid w:val="00965AEC"/>
    <w:rsid w:val="009666BA"/>
    <w:rsid w:val="00967E58"/>
    <w:rsid w:val="00973EDE"/>
    <w:rsid w:val="00974BAE"/>
    <w:rsid w:val="00974E29"/>
    <w:rsid w:val="0097630D"/>
    <w:rsid w:val="00977197"/>
    <w:rsid w:val="00977300"/>
    <w:rsid w:val="009778A1"/>
    <w:rsid w:val="00983C9F"/>
    <w:rsid w:val="00985E1C"/>
    <w:rsid w:val="00991C74"/>
    <w:rsid w:val="00994F8C"/>
    <w:rsid w:val="0099536D"/>
    <w:rsid w:val="009974EE"/>
    <w:rsid w:val="009A0014"/>
    <w:rsid w:val="009A13B8"/>
    <w:rsid w:val="009A2149"/>
    <w:rsid w:val="009A26E1"/>
    <w:rsid w:val="009A42BC"/>
    <w:rsid w:val="009A4463"/>
    <w:rsid w:val="009A6498"/>
    <w:rsid w:val="009A7202"/>
    <w:rsid w:val="009B1074"/>
    <w:rsid w:val="009B1D4F"/>
    <w:rsid w:val="009B30AC"/>
    <w:rsid w:val="009B3D07"/>
    <w:rsid w:val="009B5D41"/>
    <w:rsid w:val="009C029D"/>
    <w:rsid w:val="009C1A6C"/>
    <w:rsid w:val="009C1EA5"/>
    <w:rsid w:val="009C2083"/>
    <w:rsid w:val="009C22A3"/>
    <w:rsid w:val="009C34AB"/>
    <w:rsid w:val="009C4FBF"/>
    <w:rsid w:val="009C5396"/>
    <w:rsid w:val="009C6F8E"/>
    <w:rsid w:val="009D140A"/>
    <w:rsid w:val="009D301D"/>
    <w:rsid w:val="009D33BE"/>
    <w:rsid w:val="009E02A7"/>
    <w:rsid w:val="009E0BE1"/>
    <w:rsid w:val="009E4277"/>
    <w:rsid w:val="009E6BCA"/>
    <w:rsid w:val="009F0509"/>
    <w:rsid w:val="009F09CC"/>
    <w:rsid w:val="009F0FDB"/>
    <w:rsid w:val="009F2469"/>
    <w:rsid w:val="009F262A"/>
    <w:rsid w:val="009F2906"/>
    <w:rsid w:val="009F3027"/>
    <w:rsid w:val="009F3926"/>
    <w:rsid w:val="009F3987"/>
    <w:rsid w:val="009F4B30"/>
    <w:rsid w:val="00A0010C"/>
    <w:rsid w:val="00A0640B"/>
    <w:rsid w:val="00A10018"/>
    <w:rsid w:val="00A10685"/>
    <w:rsid w:val="00A1101C"/>
    <w:rsid w:val="00A122B2"/>
    <w:rsid w:val="00A1472F"/>
    <w:rsid w:val="00A17B7D"/>
    <w:rsid w:val="00A21438"/>
    <w:rsid w:val="00A25D4D"/>
    <w:rsid w:val="00A25FD5"/>
    <w:rsid w:val="00A2601D"/>
    <w:rsid w:val="00A26CC3"/>
    <w:rsid w:val="00A31205"/>
    <w:rsid w:val="00A31232"/>
    <w:rsid w:val="00A31C58"/>
    <w:rsid w:val="00A32BD4"/>
    <w:rsid w:val="00A354C3"/>
    <w:rsid w:val="00A35722"/>
    <w:rsid w:val="00A376B4"/>
    <w:rsid w:val="00A37857"/>
    <w:rsid w:val="00A401C0"/>
    <w:rsid w:val="00A434C4"/>
    <w:rsid w:val="00A46176"/>
    <w:rsid w:val="00A463B4"/>
    <w:rsid w:val="00A50644"/>
    <w:rsid w:val="00A538C4"/>
    <w:rsid w:val="00A552F2"/>
    <w:rsid w:val="00A556E9"/>
    <w:rsid w:val="00A5721C"/>
    <w:rsid w:val="00A576CD"/>
    <w:rsid w:val="00A6045A"/>
    <w:rsid w:val="00A6468E"/>
    <w:rsid w:val="00A734ED"/>
    <w:rsid w:val="00A738DA"/>
    <w:rsid w:val="00A76F23"/>
    <w:rsid w:val="00A80B4D"/>
    <w:rsid w:val="00A819AF"/>
    <w:rsid w:val="00A82537"/>
    <w:rsid w:val="00A82631"/>
    <w:rsid w:val="00A8317C"/>
    <w:rsid w:val="00A83433"/>
    <w:rsid w:val="00A83652"/>
    <w:rsid w:val="00A846F5"/>
    <w:rsid w:val="00A85BFB"/>
    <w:rsid w:val="00A86C3C"/>
    <w:rsid w:val="00A87363"/>
    <w:rsid w:val="00A87BE5"/>
    <w:rsid w:val="00A90609"/>
    <w:rsid w:val="00A90CBE"/>
    <w:rsid w:val="00A91B84"/>
    <w:rsid w:val="00A9482D"/>
    <w:rsid w:val="00A9689E"/>
    <w:rsid w:val="00A97BEF"/>
    <w:rsid w:val="00A97DD6"/>
    <w:rsid w:val="00AA0D5A"/>
    <w:rsid w:val="00AA255C"/>
    <w:rsid w:val="00AA65BC"/>
    <w:rsid w:val="00AA7FBE"/>
    <w:rsid w:val="00AB146B"/>
    <w:rsid w:val="00AB220D"/>
    <w:rsid w:val="00AB29E8"/>
    <w:rsid w:val="00AB479B"/>
    <w:rsid w:val="00AB66B3"/>
    <w:rsid w:val="00AC265F"/>
    <w:rsid w:val="00AC33E2"/>
    <w:rsid w:val="00AC4D52"/>
    <w:rsid w:val="00AC654F"/>
    <w:rsid w:val="00AC6C81"/>
    <w:rsid w:val="00AD03DB"/>
    <w:rsid w:val="00AD0C66"/>
    <w:rsid w:val="00AD1C8E"/>
    <w:rsid w:val="00AD49B8"/>
    <w:rsid w:val="00AD56A8"/>
    <w:rsid w:val="00AD6021"/>
    <w:rsid w:val="00AD7E14"/>
    <w:rsid w:val="00AE0157"/>
    <w:rsid w:val="00AE12A7"/>
    <w:rsid w:val="00AE269C"/>
    <w:rsid w:val="00AE5498"/>
    <w:rsid w:val="00AE761E"/>
    <w:rsid w:val="00AE7F7B"/>
    <w:rsid w:val="00AF40CD"/>
    <w:rsid w:val="00AF5F08"/>
    <w:rsid w:val="00AF6EE2"/>
    <w:rsid w:val="00AF7E36"/>
    <w:rsid w:val="00B002DA"/>
    <w:rsid w:val="00B011FC"/>
    <w:rsid w:val="00B06F25"/>
    <w:rsid w:val="00B1143B"/>
    <w:rsid w:val="00B1381F"/>
    <w:rsid w:val="00B14127"/>
    <w:rsid w:val="00B14319"/>
    <w:rsid w:val="00B14785"/>
    <w:rsid w:val="00B17BEE"/>
    <w:rsid w:val="00B21AFE"/>
    <w:rsid w:val="00B23832"/>
    <w:rsid w:val="00B25E13"/>
    <w:rsid w:val="00B26C55"/>
    <w:rsid w:val="00B33967"/>
    <w:rsid w:val="00B3430B"/>
    <w:rsid w:val="00B35BD7"/>
    <w:rsid w:val="00B35C2B"/>
    <w:rsid w:val="00B36421"/>
    <w:rsid w:val="00B36A37"/>
    <w:rsid w:val="00B36A5D"/>
    <w:rsid w:val="00B374BA"/>
    <w:rsid w:val="00B40E17"/>
    <w:rsid w:val="00B42266"/>
    <w:rsid w:val="00B42DF9"/>
    <w:rsid w:val="00B441D0"/>
    <w:rsid w:val="00B4464E"/>
    <w:rsid w:val="00B44D43"/>
    <w:rsid w:val="00B44DC0"/>
    <w:rsid w:val="00B45512"/>
    <w:rsid w:val="00B4656D"/>
    <w:rsid w:val="00B50044"/>
    <w:rsid w:val="00B50452"/>
    <w:rsid w:val="00B52FC0"/>
    <w:rsid w:val="00B55913"/>
    <w:rsid w:val="00B56DA4"/>
    <w:rsid w:val="00B60AD5"/>
    <w:rsid w:val="00B615D8"/>
    <w:rsid w:val="00B61F35"/>
    <w:rsid w:val="00B62DEE"/>
    <w:rsid w:val="00B62E7E"/>
    <w:rsid w:val="00B65A93"/>
    <w:rsid w:val="00B72088"/>
    <w:rsid w:val="00B738F4"/>
    <w:rsid w:val="00B75828"/>
    <w:rsid w:val="00B76706"/>
    <w:rsid w:val="00B76EBE"/>
    <w:rsid w:val="00B773E0"/>
    <w:rsid w:val="00B8123F"/>
    <w:rsid w:val="00B82722"/>
    <w:rsid w:val="00B82A5C"/>
    <w:rsid w:val="00B82E92"/>
    <w:rsid w:val="00B83C82"/>
    <w:rsid w:val="00B8560A"/>
    <w:rsid w:val="00B91230"/>
    <w:rsid w:val="00B922EA"/>
    <w:rsid w:val="00B93327"/>
    <w:rsid w:val="00B97726"/>
    <w:rsid w:val="00B97E40"/>
    <w:rsid w:val="00BA1B8E"/>
    <w:rsid w:val="00BA29D4"/>
    <w:rsid w:val="00BA413D"/>
    <w:rsid w:val="00BA4F0E"/>
    <w:rsid w:val="00BB2549"/>
    <w:rsid w:val="00BB260D"/>
    <w:rsid w:val="00BB34C4"/>
    <w:rsid w:val="00BB6652"/>
    <w:rsid w:val="00BB7AFB"/>
    <w:rsid w:val="00BB7B31"/>
    <w:rsid w:val="00BC07C4"/>
    <w:rsid w:val="00BC1600"/>
    <w:rsid w:val="00BC269B"/>
    <w:rsid w:val="00BC3127"/>
    <w:rsid w:val="00BC3908"/>
    <w:rsid w:val="00BC53FC"/>
    <w:rsid w:val="00BC6268"/>
    <w:rsid w:val="00BC786B"/>
    <w:rsid w:val="00BD1C7D"/>
    <w:rsid w:val="00BD31BA"/>
    <w:rsid w:val="00BD43A3"/>
    <w:rsid w:val="00BD652B"/>
    <w:rsid w:val="00BE01B2"/>
    <w:rsid w:val="00BE1057"/>
    <w:rsid w:val="00BE2882"/>
    <w:rsid w:val="00BE3CE9"/>
    <w:rsid w:val="00BE6067"/>
    <w:rsid w:val="00BE65E7"/>
    <w:rsid w:val="00BE6F68"/>
    <w:rsid w:val="00BF1563"/>
    <w:rsid w:val="00BF15AA"/>
    <w:rsid w:val="00BF17FC"/>
    <w:rsid w:val="00BF2ABD"/>
    <w:rsid w:val="00BF3173"/>
    <w:rsid w:val="00BF652E"/>
    <w:rsid w:val="00BF68FB"/>
    <w:rsid w:val="00BF7FE7"/>
    <w:rsid w:val="00C00BC0"/>
    <w:rsid w:val="00C020E8"/>
    <w:rsid w:val="00C03978"/>
    <w:rsid w:val="00C043A5"/>
    <w:rsid w:val="00C043FB"/>
    <w:rsid w:val="00C04412"/>
    <w:rsid w:val="00C04ADE"/>
    <w:rsid w:val="00C060B3"/>
    <w:rsid w:val="00C07636"/>
    <w:rsid w:val="00C102DB"/>
    <w:rsid w:val="00C10FDA"/>
    <w:rsid w:val="00C12F86"/>
    <w:rsid w:val="00C14A5A"/>
    <w:rsid w:val="00C15F5B"/>
    <w:rsid w:val="00C16A39"/>
    <w:rsid w:val="00C17083"/>
    <w:rsid w:val="00C1798C"/>
    <w:rsid w:val="00C2040D"/>
    <w:rsid w:val="00C213E8"/>
    <w:rsid w:val="00C2175B"/>
    <w:rsid w:val="00C21C8A"/>
    <w:rsid w:val="00C22220"/>
    <w:rsid w:val="00C2542B"/>
    <w:rsid w:val="00C30DED"/>
    <w:rsid w:val="00C3204E"/>
    <w:rsid w:val="00C3206D"/>
    <w:rsid w:val="00C3388F"/>
    <w:rsid w:val="00C34761"/>
    <w:rsid w:val="00C3609A"/>
    <w:rsid w:val="00C4084E"/>
    <w:rsid w:val="00C414CD"/>
    <w:rsid w:val="00C42ED1"/>
    <w:rsid w:val="00C456BF"/>
    <w:rsid w:val="00C50ACF"/>
    <w:rsid w:val="00C51D39"/>
    <w:rsid w:val="00C520FD"/>
    <w:rsid w:val="00C523DF"/>
    <w:rsid w:val="00C529A4"/>
    <w:rsid w:val="00C5334C"/>
    <w:rsid w:val="00C555E1"/>
    <w:rsid w:val="00C56900"/>
    <w:rsid w:val="00C608BA"/>
    <w:rsid w:val="00C64A9A"/>
    <w:rsid w:val="00C65C20"/>
    <w:rsid w:val="00C66293"/>
    <w:rsid w:val="00C67B7E"/>
    <w:rsid w:val="00C71DD4"/>
    <w:rsid w:val="00C72C78"/>
    <w:rsid w:val="00C73835"/>
    <w:rsid w:val="00C73E0F"/>
    <w:rsid w:val="00C7781A"/>
    <w:rsid w:val="00C8051D"/>
    <w:rsid w:val="00C8334E"/>
    <w:rsid w:val="00C8473A"/>
    <w:rsid w:val="00C85337"/>
    <w:rsid w:val="00C8601B"/>
    <w:rsid w:val="00C86312"/>
    <w:rsid w:val="00C8685C"/>
    <w:rsid w:val="00C90305"/>
    <w:rsid w:val="00C90475"/>
    <w:rsid w:val="00C93606"/>
    <w:rsid w:val="00C94251"/>
    <w:rsid w:val="00C94372"/>
    <w:rsid w:val="00C96099"/>
    <w:rsid w:val="00C9648C"/>
    <w:rsid w:val="00CA07B6"/>
    <w:rsid w:val="00CA090D"/>
    <w:rsid w:val="00CA27BE"/>
    <w:rsid w:val="00CA2B2E"/>
    <w:rsid w:val="00CA2F12"/>
    <w:rsid w:val="00CA33D3"/>
    <w:rsid w:val="00CA6A4F"/>
    <w:rsid w:val="00CA6ACF"/>
    <w:rsid w:val="00CB0310"/>
    <w:rsid w:val="00CB0A39"/>
    <w:rsid w:val="00CB15EA"/>
    <w:rsid w:val="00CB57D3"/>
    <w:rsid w:val="00CB5BCC"/>
    <w:rsid w:val="00CC0AF6"/>
    <w:rsid w:val="00CC19EC"/>
    <w:rsid w:val="00CC1A4D"/>
    <w:rsid w:val="00CC6271"/>
    <w:rsid w:val="00CC74DA"/>
    <w:rsid w:val="00CD10C6"/>
    <w:rsid w:val="00CD34B6"/>
    <w:rsid w:val="00CD40D5"/>
    <w:rsid w:val="00CD5AED"/>
    <w:rsid w:val="00CD62A9"/>
    <w:rsid w:val="00CD75B2"/>
    <w:rsid w:val="00CE4D0A"/>
    <w:rsid w:val="00CE68F5"/>
    <w:rsid w:val="00CE6C2C"/>
    <w:rsid w:val="00CF2FB7"/>
    <w:rsid w:val="00CF4AAF"/>
    <w:rsid w:val="00CF59DE"/>
    <w:rsid w:val="00CF5ADE"/>
    <w:rsid w:val="00CF7451"/>
    <w:rsid w:val="00CF78B7"/>
    <w:rsid w:val="00CF7F9C"/>
    <w:rsid w:val="00D005E3"/>
    <w:rsid w:val="00D00E18"/>
    <w:rsid w:val="00D011BF"/>
    <w:rsid w:val="00D05A1F"/>
    <w:rsid w:val="00D06231"/>
    <w:rsid w:val="00D12154"/>
    <w:rsid w:val="00D12ADD"/>
    <w:rsid w:val="00D13391"/>
    <w:rsid w:val="00D13A3A"/>
    <w:rsid w:val="00D1753B"/>
    <w:rsid w:val="00D20863"/>
    <w:rsid w:val="00D20DF3"/>
    <w:rsid w:val="00D213DB"/>
    <w:rsid w:val="00D21FE4"/>
    <w:rsid w:val="00D230B1"/>
    <w:rsid w:val="00D2458D"/>
    <w:rsid w:val="00D24C4B"/>
    <w:rsid w:val="00D261EB"/>
    <w:rsid w:val="00D27D3F"/>
    <w:rsid w:val="00D30AC1"/>
    <w:rsid w:val="00D313AE"/>
    <w:rsid w:val="00D31A66"/>
    <w:rsid w:val="00D32115"/>
    <w:rsid w:val="00D37293"/>
    <w:rsid w:val="00D37CA9"/>
    <w:rsid w:val="00D421EC"/>
    <w:rsid w:val="00D427EF"/>
    <w:rsid w:val="00D43B93"/>
    <w:rsid w:val="00D440DA"/>
    <w:rsid w:val="00D4782C"/>
    <w:rsid w:val="00D51337"/>
    <w:rsid w:val="00D518B2"/>
    <w:rsid w:val="00D528C3"/>
    <w:rsid w:val="00D55B4E"/>
    <w:rsid w:val="00D60300"/>
    <w:rsid w:val="00D62175"/>
    <w:rsid w:val="00D64CE4"/>
    <w:rsid w:val="00D653FD"/>
    <w:rsid w:val="00D70B5C"/>
    <w:rsid w:val="00D757E8"/>
    <w:rsid w:val="00D76D6D"/>
    <w:rsid w:val="00D87010"/>
    <w:rsid w:val="00D908F4"/>
    <w:rsid w:val="00D90B1C"/>
    <w:rsid w:val="00D90B3F"/>
    <w:rsid w:val="00D90BA8"/>
    <w:rsid w:val="00D912A8"/>
    <w:rsid w:val="00D96DEB"/>
    <w:rsid w:val="00DA0BDD"/>
    <w:rsid w:val="00DA1FAA"/>
    <w:rsid w:val="00DA2782"/>
    <w:rsid w:val="00DA3714"/>
    <w:rsid w:val="00DA4A9D"/>
    <w:rsid w:val="00DA4D63"/>
    <w:rsid w:val="00DA5BC9"/>
    <w:rsid w:val="00DA6589"/>
    <w:rsid w:val="00DA704A"/>
    <w:rsid w:val="00DA7308"/>
    <w:rsid w:val="00DA7B94"/>
    <w:rsid w:val="00DB3D3C"/>
    <w:rsid w:val="00DB54C9"/>
    <w:rsid w:val="00DB7EA2"/>
    <w:rsid w:val="00DC0A5D"/>
    <w:rsid w:val="00DC14F4"/>
    <w:rsid w:val="00DC199F"/>
    <w:rsid w:val="00DC2F0A"/>
    <w:rsid w:val="00DC6518"/>
    <w:rsid w:val="00DC7061"/>
    <w:rsid w:val="00DC7F5A"/>
    <w:rsid w:val="00DD0687"/>
    <w:rsid w:val="00DD07D8"/>
    <w:rsid w:val="00DD1724"/>
    <w:rsid w:val="00DD35B7"/>
    <w:rsid w:val="00DD360E"/>
    <w:rsid w:val="00DD3C74"/>
    <w:rsid w:val="00DD5F9F"/>
    <w:rsid w:val="00DD70CF"/>
    <w:rsid w:val="00DD7B80"/>
    <w:rsid w:val="00DE1A6A"/>
    <w:rsid w:val="00DE3E3A"/>
    <w:rsid w:val="00DE5495"/>
    <w:rsid w:val="00DE5BEB"/>
    <w:rsid w:val="00DE6119"/>
    <w:rsid w:val="00DE6C4B"/>
    <w:rsid w:val="00DF0669"/>
    <w:rsid w:val="00DF1C72"/>
    <w:rsid w:val="00DF1D57"/>
    <w:rsid w:val="00DF39D7"/>
    <w:rsid w:val="00DF5049"/>
    <w:rsid w:val="00DF51EF"/>
    <w:rsid w:val="00E01B78"/>
    <w:rsid w:val="00E01CC8"/>
    <w:rsid w:val="00E025C8"/>
    <w:rsid w:val="00E03AD0"/>
    <w:rsid w:val="00E03CAF"/>
    <w:rsid w:val="00E04120"/>
    <w:rsid w:val="00E064D4"/>
    <w:rsid w:val="00E10960"/>
    <w:rsid w:val="00E1159B"/>
    <w:rsid w:val="00E13A2B"/>
    <w:rsid w:val="00E15773"/>
    <w:rsid w:val="00E1604D"/>
    <w:rsid w:val="00E162E0"/>
    <w:rsid w:val="00E16769"/>
    <w:rsid w:val="00E20F86"/>
    <w:rsid w:val="00E21273"/>
    <w:rsid w:val="00E2206E"/>
    <w:rsid w:val="00E231DB"/>
    <w:rsid w:val="00E245C2"/>
    <w:rsid w:val="00E26088"/>
    <w:rsid w:val="00E26A50"/>
    <w:rsid w:val="00E27A6D"/>
    <w:rsid w:val="00E27B4C"/>
    <w:rsid w:val="00E27D06"/>
    <w:rsid w:val="00E27EDC"/>
    <w:rsid w:val="00E3327B"/>
    <w:rsid w:val="00E351C5"/>
    <w:rsid w:val="00E37FE6"/>
    <w:rsid w:val="00E4231D"/>
    <w:rsid w:val="00E4345C"/>
    <w:rsid w:val="00E45BDA"/>
    <w:rsid w:val="00E46038"/>
    <w:rsid w:val="00E46E5B"/>
    <w:rsid w:val="00E526BC"/>
    <w:rsid w:val="00E534BA"/>
    <w:rsid w:val="00E5726F"/>
    <w:rsid w:val="00E57CC3"/>
    <w:rsid w:val="00E57DCD"/>
    <w:rsid w:val="00E64E2B"/>
    <w:rsid w:val="00E64FB9"/>
    <w:rsid w:val="00E65055"/>
    <w:rsid w:val="00E65C2E"/>
    <w:rsid w:val="00E6653E"/>
    <w:rsid w:val="00E67334"/>
    <w:rsid w:val="00E67CD9"/>
    <w:rsid w:val="00E72675"/>
    <w:rsid w:val="00E741AB"/>
    <w:rsid w:val="00E77FF6"/>
    <w:rsid w:val="00E82A3B"/>
    <w:rsid w:val="00E83F66"/>
    <w:rsid w:val="00E84B5F"/>
    <w:rsid w:val="00E851E9"/>
    <w:rsid w:val="00E85F03"/>
    <w:rsid w:val="00E871F2"/>
    <w:rsid w:val="00E907DB"/>
    <w:rsid w:val="00E92370"/>
    <w:rsid w:val="00E92D6B"/>
    <w:rsid w:val="00E9515D"/>
    <w:rsid w:val="00EA00CC"/>
    <w:rsid w:val="00EA0B09"/>
    <w:rsid w:val="00EA22DC"/>
    <w:rsid w:val="00EA3DE1"/>
    <w:rsid w:val="00EA4552"/>
    <w:rsid w:val="00EA5717"/>
    <w:rsid w:val="00EA5911"/>
    <w:rsid w:val="00EA7787"/>
    <w:rsid w:val="00EB06EB"/>
    <w:rsid w:val="00EB1839"/>
    <w:rsid w:val="00EB5A66"/>
    <w:rsid w:val="00EB601B"/>
    <w:rsid w:val="00EB64CC"/>
    <w:rsid w:val="00EC1E9C"/>
    <w:rsid w:val="00EC2A0D"/>
    <w:rsid w:val="00EC5F2C"/>
    <w:rsid w:val="00EC7C2A"/>
    <w:rsid w:val="00ED06E4"/>
    <w:rsid w:val="00ED1439"/>
    <w:rsid w:val="00ED2091"/>
    <w:rsid w:val="00ED2211"/>
    <w:rsid w:val="00ED2E63"/>
    <w:rsid w:val="00ED6352"/>
    <w:rsid w:val="00ED696F"/>
    <w:rsid w:val="00ED7BAA"/>
    <w:rsid w:val="00EE0E14"/>
    <w:rsid w:val="00EE2E16"/>
    <w:rsid w:val="00EE63C1"/>
    <w:rsid w:val="00EE787C"/>
    <w:rsid w:val="00EF05F8"/>
    <w:rsid w:val="00EF0C44"/>
    <w:rsid w:val="00EF43D7"/>
    <w:rsid w:val="00EF57FB"/>
    <w:rsid w:val="00EF6913"/>
    <w:rsid w:val="00F00B84"/>
    <w:rsid w:val="00F013BA"/>
    <w:rsid w:val="00F01DC6"/>
    <w:rsid w:val="00F01DCC"/>
    <w:rsid w:val="00F02E53"/>
    <w:rsid w:val="00F06B02"/>
    <w:rsid w:val="00F11BA1"/>
    <w:rsid w:val="00F11BCB"/>
    <w:rsid w:val="00F11EC8"/>
    <w:rsid w:val="00F12BBE"/>
    <w:rsid w:val="00F13980"/>
    <w:rsid w:val="00F13EB7"/>
    <w:rsid w:val="00F14870"/>
    <w:rsid w:val="00F20313"/>
    <w:rsid w:val="00F205FA"/>
    <w:rsid w:val="00F23051"/>
    <w:rsid w:val="00F23685"/>
    <w:rsid w:val="00F23916"/>
    <w:rsid w:val="00F2415E"/>
    <w:rsid w:val="00F2471C"/>
    <w:rsid w:val="00F255D3"/>
    <w:rsid w:val="00F27485"/>
    <w:rsid w:val="00F32468"/>
    <w:rsid w:val="00F327AC"/>
    <w:rsid w:val="00F34F24"/>
    <w:rsid w:val="00F3592F"/>
    <w:rsid w:val="00F37388"/>
    <w:rsid w:val="00F41EAE"/>
    <w:rsid w:val="00F421AF"/>
    <w:rsid w:val="00F448E6"/>
    <w:rsid w:val="00F478F5"/>
    <w:rsid w:val="00F50464"/>
    <w:rsid w:val="00F52F9D"/>
    <w:rsid w:val="00F53378"/>
    <w:rsid w:val="00F55C3C"/>
    <w:rsid w:val="00F569C3"/>
    <w:rsid w:val="00F5735A"/>
    <w:rsid w:val="00F57383"/>
    <w:rsid w:val="00F608A1"/>
    <w:rsid w:val="00F60A44"/>
    <w:rsid w:val="00F64A0E"/>
    <w:rsid w:val="00F6514E"/>
    <w:rsid w:val="00F66EB6"/>
    <w:rsid w:val="00F678E6"/>
    <w:rsid w:val="00F67B18"/>
    <w:rsid w:val="00F721ED"/>
    <w:rsid w:val="00F74086"/>
    <w:rsid w:val="00F76350"/>
    <w:rsid w:val="00F76AF8"/>
    <w:rsid w:val="00F76D65"/>
    <w:rsid w:val="00F82800"/>
    <w:rsid w:val="00F84800"/>
    <w:rsid w:val="00F849D6"/>
    <w:rsid w:val="00F854AF"/>
    <w:rsid w:val="00F90A57"/>
    <w:rsid w:val="00F910D2"/>
    <w:rsid w:val="00F955F1"/>
    <w:rsid w:val="00FA17E5"/>
    <w:rsid w:val="00FA3F3F"/>
    <w:rsid w:val="00FA436B"/>
    <w:rsid w:val="00FA5144"/>
    <w:rsid w:val="00FA6A3A"/>
    <w:rsid w:val="00FB0A2C"/>
    <w:rsid w:val="00FB2778"/>
    <w:rsid w:val="00FB296D"/>
    <w:rsid w:val="00FB3104"/>
    <w:rsid w:val="00FB3F00"/>
    <w:rsid w:val="00FB3FEB"/>
    <w:rsid w:val="00FB40D5"/>
    <w:rsid w:val="00FB63CE"/>
    <w:rsid w:val="00FC117F"/>
    <w:rsid w:val="00FC256D"/>
    <w:rsid w:val="00FC2614"/>
    <w:rsid w:val="00FC631C"/>
    <w:rsid w:val="00FC6B86"/>
    <w:rsid w:val="00FC6EFE"/>
    <w:rsid w:val="00FC7596"/>
    <w:rsid w:val="00FD0C8A"/>
    <w:rsid w:val="00FD0F10"/>
    <w:rsid w:val="00FD605D"/>
    <w:rsid w:val="00FE08CA"/>
    <w:rsid w:val="00FE1065"/>
    <w:rsid w:val="00FE1B43"/>
    <w:rsid w:val="00FE2749"/>
    <w:rsid w:val="00FE3EBA"/>
    <w:rsid w:val="00FE66EE"/>
    <w:rsid w:val="00FE797F"/>
    <w:rsid w:val="00FF3EB0"/>
    <w:rsid w:val="00FF438E"/>
    <w:rsid w:val="00FF6A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4C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54C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depp.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448</Characters>
  <Application>Microsoft Office Word</Application>
  <DocSecurity>0</DocSecurity>
  <Lines>3</Lines>
  <Paragraphs>1</Paragraphs>
  <ScaleCrop>false</ScaleCrop>
  <Company/>
  <LinksUpToDate>false</LinksUpToDate>
  <CharactersWithSpaces>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信托管理二部综合岗</dc:creator>
  <cp:lastModifiedBy>信托管理二部综合岗</cp:lastModifiedBy>
  <cp:revision>3</cp:revision>
  <dcterms:created xsi:type="dcterms:W3CDTF">2016-01-27T08:19:00Z</dcterms:created>
  <dcterms:modified xsi:type="dcterms:W3CDTF">2016-01-27T08:19:00Z</dcterms:modified>
</cp:coreProperties>
</file>